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85D" w:rsidRPr="00B235E6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</w:t>
      </w:r>
      <w:r w:rsidR="00B23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bookmarkStart w:id="0" w:name="_GoBack"/>
      <w:bookmarkEnd w:id="0"/>
      <w:r w:rsidRPr="00B23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46785D" w:rsidRPr="00B235E6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B235E6" w:rsidRPr="00B235E6" w:rsidRDefault="00B235E6" w:rsidP="00B235E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46785D" w:rsidRPr="00B235E6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85D" w:rsidRPr="00B235E6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842CD9" w:rsidRPr="00B235E6" w:rsidRDefault="00842CD9" w:rsidP="00842CD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– 180 минут (3 часа)</w:t>
      </w:r>
    </w:p>
    <w:p w:rsidR="00842CD9" w:rsidRPr="00B235E6" w:rsidRDefault="00842CD9" w:rsidP="00842CD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76"/>
        <w:gridCol w:w="759"/>
        <w:gridCol w:w="758"/>
        <w:gridCol w:w="757"/>
        <w:gridCol w:w="771"/>
        <w:gridCol w:w="660"/>
        <w:gridCol w:w="645"/>
        <w:gridCol w:w="647"/>
        <w:gridCol w:w="644"/>
        <w:gridCol w:w="660"/>
        <w:gridCol w:w="772"/>
        <w:gridCol w:w="1640"/>
      </w:tblGrid>
      <w:tr w:rsidR="00B56069" w:rsidRPr="00B235E6" w:rsidTr="00B56069">
        <w:tc>
          <w:tcPr>
            <w:tcW w:w="778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792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1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6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5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9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6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6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6069" w:rsidRPr="00B235E6" w:rsidTr="00B56069">
        <w:tc>
          <w:tcPr>
            <w:tcW w:w="778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92" w:type="dxa"/>
          </w:tcPr>
          <w:p w:rsidR="00B56069" w:rsidRPr="00B235E6" w:rsidRDefault="009E28A3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1" w:type="dxa"/>
          </w:tcPr>
          <w:p w:rsidR="00B56069" w:rsidRPr="00B235E6" w:rsidRDefault="009E28A3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6" w:type="dxa"/>
          </w:tcPr>
          <w:p w:rsidR="00B56069" w:rsidRPr="00B235E6" w:rsidRDefault="007E7841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5" w:type="dxa"/>
          </w:tcPr>
          <w:p w:rsidR="00B56069" w:rsidRPr="00B235E6" w:rsidRDefault="007E7841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" w:type="dxa"/>
          </w:tcPr>
          <w:p w:rsidR="00B56069" w:rsidRPr="00B235E6" w:rsidRDefault="007E7841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" w:type="dxa"/>
          </w:tcPr>
          <w:p w:rsidR="00B56069" w:rsidRPr="00B235E6" w:rsidRDefault="00F14E3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" w:type="dxa"/>
          </w:tcPr>
          <w:p w:rsidR="00B56069" w:rsidRPr="00B235E6" w:rsidRDefault="00F14E3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dxa"/>
          </w:tcPr>
          <w:p w:rsidR="00B56069" w:rsidRPr="00B235E6" w:rsidRDefault="00F14E3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" w:type="dxa"/>
          </w:tcPr>
          <w:p w:rsidR="00B56069" w:rsidRPr="00B235E6" w:rsidRDefault="00503E1D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6" w:type="dxa"/>
          </w:tcPr>
          <w:p w:rsidR="00B56069" w:rsidRPr="00B235E6" w:rsidRDefault="00503E1D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26" w:type="dxa"/>
          </w:tcPr>
          <w:p w:rsidR="00B56069" w:rsidRPr="00B235E6" w:rsidRDefault="00B56069" w:rsidP="00DF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5E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6785D" w:rsidRPr="00B235E6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785D" w:rsidRPr="00B235E6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5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 w:rsidRPr="00B235E6">
        <w:rPr>
          <w:rFonts w:ascii="Times New Roman" w:hAnsi="Times New Roman" w:cs="Times New Roman"/>
          <w:sz w:val="28"/>
          <w:szCs w:val="28"/>
        </w:rPr>
        <w:t xml:space="preserve"> </w:t>
      </w:r>
      <w:r w:rsidR="0031251D" w:rsidRPr="00B23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Известно, что на стыке предлога и существительного </w:t>
      </w:r>
      <w:r w:rsidR="00601A3C" w:rsidRPr="00B23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могут происходить различные фонетические изменения. Определите, какой согласный звук произносится на месте последней буквы предлога. </w:t>
      </w:r>
      <w:r w:rsidRPr="00B235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785D" w:rsidRPr="00B235E6" w:rsidRDefault="00601A3C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235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Без ботинок, без к</w:t>
      </w:r>
      <w:r w:rsidR="009E28A3" w:rsidRPr="00B235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ота</w:t>
      </w:r>
      <w:r w:rsidRPr="00B235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без земли, без семьи, без шапки.</w:t>
      </w:r>
    </w:p>
    <w:p w:rsidR="0046785D" w:rsidRPr="00B235E6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527C" w:rsidRPr="00B235E6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2. </w:t>
      </w: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9E28A3"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Что общего между сказочным </w:t>
      </w:r>
      <w:r w:rsidR="009E28A3"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колобком</w:t>
      </w:r>
      <w:r w:rsidR="009E28A3"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и словами </w:t>
      </w:r>
      <w:r w:rsidR="009E28A3"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около, кольцо, колесо</w:t>
      </w:r>
      <w:r w:rsidR="009E28A3"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? Ответ аргументируйте. Как образовано слово </w:t>
      </w:r>
      <w:r w:rsidR="009E28A3"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колобок</w:t>
      </w:r>
      <w:r w:rsidR="009E28A3"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?</w:t>
      </w:r>
    </w:p>
    <w:p w:rsidR="001F527C" w:rsidRPr="00B235E6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1F527C" w:rsidRPr="00B235E6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235E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3. </w:t>
      </w:r>
      <w:r w:rsidR="009E28A3" w:rsidRPr="00B235E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Прочитайте предложения. В них пропущено одно и то же слово. Какое это слово? Напишите значение данного слова в каждом предложении.</w:t>
      </w:r>
    </w:p>
    <w:p w:rsidR="00467CBF" w:rsidRPr="00B235E6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B235E6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1) Плоды эти потемнели и стали наливаться и наливаться, превращаясь в округлые и жёлтые, пока дерево не склонилось под тяжестью богатого урожая больших спелых </w:t>
      </w:r>
      <w:r w:rsidRPr="00B235E6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…</w:t>
      </w:r>
    </w:p>
    <w:p w:rsidR="00467CBF" w:rsidRPr="00B235E6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B235E6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2) Жидкость удалось перелить с помощью …</w:t>
      </w:r>
    </w:p>
    <w:p w:rsidR="00467CBF" w:rsidRPr="00B235E6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B235E6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3) … используется в спорте для отработки приемов.</w:t>
      </w:r>
    </w:p>
    <w:p w:rsidR="0046785D" w:rsidRPr="00B235E6" w:rsidRDefault="001F527C" w:rsidP="00EA3455">
      <w:pPr>
        <w:widowControl w:val="0"/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/>
          <w:kern w:val="1"/>
          <w:sz w:val="28"/>
          <w:szCs w:val="28"/>
          <w:lang w:eastAsia="ru-RU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7E7841" w:rsidRPr="00B235E6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 xml:space="preserve">Задание 4. </w:t>
      </w: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Дан ряд сложных слов: </w:t>
      </w:r>
      <w:r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сыроварение, градостроение, водолечение, мусоросжигание</w:t>
      </w: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. Несмотря на сходство слов, одно из них является лишним. Какое это слово? Ответ аргументируйте.</w:t>
      </w:r>
    </w:p>
    <w:p w:rsidR="00EA3455" w:rsidRPr="00B235E6" w:rsidRDefault="00EA3455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</w:pPr>
    </w:p>
    <w:p w:rsidR="007E7841" w:rsidRPr="00B235E6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 xml:space="preserve">Задание 5. </w:t>
      </w:r>
      <w:r w:rsidRPr="00B235E6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Подберите к устаревшим словам из левого столбца соответствующие значения из правого столбца. Запишите цифру и соответствующую ей букву.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87"/>
      </w:tblGrid>
      <w:tr w:rsidR="007E7841" w:rsidRPr="00B235E6" w:rsidTr="00B235E6">
        <w:tc>
          <w:tcPr>
            <w:tcW w:w="2552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  <w:t>Устаревшее слово</w:t>
            </w:r>
          </w:p>
        </w:tc>
        <w:tc>
          <w:tcPr>
            <w:tcW w:w="7087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ar-SA" w:bidi="hi-IN"/>
              </w:rPr>
              <w:t>Значение</w:t>
            </w:r>
          </w:p>
        </w:tc>
      </w:tr>
      <w:tr w:rsidR="007E7841" w:rsidRPr="00B235E6" w:rsidTr="00B235E6">
        <w:tc>
          <w:tcPr>
            <w:tcW w:w="2552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1. Помело </w:t>
            </w:r>
          </w:p>
        </w:tc>
        <w:tc>
          <w:tcPr>
            <w:tcW w:w="7087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А. Широкий сосуд с носком для разливания жидкостей</w:t>
            </w:r>
          </w:p>
        </w:tc>
      </w:tr>
      <w:tr w:rsidR="007E7841" w:rsidRPr="00B235E6" w:rsidTr="00B235E6">
        <w:tc>
          <w:tcPr>
            <w:tcW w:w="2552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2. Грядка</w:t>
            </w:r>
          </w:p>
        </w:tc>
        <w:tc>
          <w:tcPr>
            <w:tcW w:w="7087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Б. Метла </w:t>
            </w:r>
          </w:p>
        </w:tc>
      </w:tr>
      <w:tr w:rsidR="007E7841" w:rsidRPr="00B235E6" w:rsidTr="00B235E6">
        <w:tc>
          <w:tcPr>
            <w:tcW w:w="2552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3. Ендова</w:t>
            </w:r>
          </w:p>
        </w:tc>
        <w:tc>
          <w:tcPr>
            <w:tcW w:w="7087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В. Полка на кухне для посуды</w:t>
            </w:r>
          </w:p>
        </w:tc>
      </w:tr>
      <w:tr w:rsidR="007E7841" w:rsidRPr="00B235E6" w:rsidTr="00B235E6">
        <w:tc>
          <w:tcPr>
            <w:tcW w:w="2552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4. </w:t>
            </w:r>
            <w:proofErr w:type="spellStart"/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Задергушка</w:t>
            </w:r>
            <w:proofErr w:type="spellEnd"/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 xml:space="preserve"> </w:t>
            </w:r>
          </w:p>
        </w:tc>
        <w:tc>
          <w:tcPr>
            <w:tcW w:w="7087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Г. Вышитое полотенце</w:t>
            </w:r>
          </w:p>
        </w:tc>
      </w:tr>
      <w:tr w:rsidR="007E7841" w:rsidRPr="00B235E6" w:rsidTr="00B235E6">
        <w:tc>
          <w:tcPr>
            <w:tcW w:w="2552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5. Рушник</w:t>
            </w:r>
          </w:p>
        </w:tc>
        <w:tc>
          <w:tcPr>
            <w:tcW w:w="7087" w:type="dxa"/>
            <w:shd w:val="clear" w:color="auto" w:fill="auto"/>
          </w:tcPr>
          <w:p w:rsidR="007E7841" w:rsidRPr="00B235E6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</w:pPr>
            <w:r w:rsidRPr="00B235E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 w:bidi="hi-IN"/>
              </w:rPr>
              <w:t>Д. Короткая штора на окне</w:t>
            </w:r>
          </w:p>
        </w:tc>
      </w:tr>
    </w:tbl>
    <w:p w:rsidR="007E7841" w:rsidRPr="00B235E6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 w:bidi="hi-IN"/>
        </w:rPr>
      </w:pPr>
    </w:p>
    <w:p w:rsidR="007E7841" w:rsidRPr="00B235E6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 w:bidi="hi-IN"/>
        </w:rPr>
        <w:t xml:space="preserve">Задание 6. </w:t>
      </w: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Разгадайте </w:t>
      </w:r>
      <w:proofErr w:type="spellStart"/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метаграмму</w:t>
      </w:r>
      <w:proofErr w:type="spellEnd"/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.</w:t>
      </w:r>
    </w:p>
    <w:p w:rsidR="007E7841" w:rsidRPr="00B235E6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С буквой Т повсюду я расту:</w:t>
      </w:r>
    </w:p>
    <w:p w:rsidR="007E7841" w:rsidRPr="00B235E6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На лужайке и в тени лесов.</w:t>
      </w:r>
    </w:p>
    <w:p w:rsidR="007E7841" w:rsidRPr="00B235E6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С буквой </w:t>
      </w:r>
      <w:proofErr w:type="gramStart"/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О</w:t>
      </w:r>
      <w:proofErr w:type="gramEnd"/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F14E39"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– услышишь за версту</w:t>
      </w:r>
    </w:p>
    <w:p w:rsidR="00F14E39" w:rsidRPr="00B235E6" w:rsidRDefault="00F14E39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Шум и говор детских голосов.</w:t>
      </w:r>
    </w:p>
    <w:p w:rsidR="00EA3455" w:rsidRPr="00B235E6" w:rsidRDefault="00EA3455" w:rsidP="00F14E3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14E39" w:rsidRPr="00B235E6" w:rsidRDefault="0046785D" w:rsidP="00F14E3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F14E39" w:rsidRPr="00B235E6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Прочитайте предложения, выполните задания.</w:t>
      </w:r>
      <w:r w:rsidR="00F14E39"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F14E39" w:rsidRPr="00B235E6" w:rsidRDefault="00F14E39" w:rsidP="00F14E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Какой частью речи являются выделенные слова? </w:t>
      </w:r>
    </w:p>
    <w:p w:rsidR="00F14E39" w:rsidRPr="00B235E6" w:rsidRDefault="00F14E39" w:rsidP="00F14E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Как называются слова, совпадающие по написанию, звучанию, но являющиеся разными частями речи.</w:t>
      </w:r>
      <w:r w:rsidR="00561193"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Приведите два примера. </w:t>
      </w:r>
    </w:p>
    <w:p w:rsidR="00F14E39" w:rsidRPr="00B235E6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3) Подчеркните главные и второстепенные члены предложения.</w:t>
      </w:r>
    </w:p>
    <w:p w:rsidR="00F14E39" w:rsidRPr="00B235E6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 xml:space="preserve">Слышишь, как порохом пахнуть </w:t>
      </w:r>
      <w:r w:rsidRPr="00B235E6">
        <w:rPr>
          <w:rFonts w:ascii="Times New Roman" w:eastAsia="DejaVu Sans" w:hAnsi="Times New Roman" w:cs="Times New Roman"/>
          <w:b/>
          <w:i/>
          <w:kern w:val="1"/>
          <w:sz w:val="28"/>
          <w:szCs w:val="28"/>
          <w:lang w:eastAsia="zh-CN" w:bidi="hi-IN"/>
        </w:rPr>
        <w:t>стали</w:t>
      </w:r>
      <w:r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 xml:space="preserve"> </w:t>
      </w:r>
    </w:p>
    <w:p w:rsidR="00F14E39" w:rsidRPr="00B235E6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Передовые статьи и стихи?</w:t>
      </w:r>
    </w:p>
    <w:p w:rsidR="00F14E39" w:rsidRPr="00B235E6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 xml:space="preserve">Перья штампуют из той же </w:t>
      </w:r>
      <w:r w:rsidRPr="00B235E6">
        <w:rPr>
          <w:rFonts w:ascii="Times New Roman" w:eastAsia="DejaVu Sans" w:hAnsi="Times New Roman" w:cs="Times New Roman"/>
          <w:b/>
          <w:i/>
          <w:kern w:val="1"/>
          <w:sz w:val="28"/>
          <w:szCs w:val="28"/>
          <w:lang w:eastAsia="zh-CN" w:bidi="hi-IN"/>
        </w:rPr>
        <w:t>стали</w:t>
      </w:r>
      <w:r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>,</w:t>
      </w:r>
    </w:p>
    <w:p w:rsidR="00F14E39" w:rsidRPr="00B235E6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DejaVu Sans" w:hAnsi="Times New Roman" w:cs="Times New Roman"/>
          <w:i/>
          <w:kern w:val="1"/>
          <w:sz w:val="28"/>
          <w:szCs w:val="28"/>
          <w:lang w:eastAsia="zh-CN" w:bidi="hi-IN"/>
        </w:rPr>
        <w:t xml:space="preserve">Которая завтра пойдет на штыки. </w:t>
      </w:r>
      <w:r w:rsidRPr="00B235E6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(К. Симонов)</w:t>
      </w:r>
    </w:p>
    <w:p w:rsidR="0046785D" w:rsidRPr="00B235E6" w:rsidRDefault="0046785D" w:rsidP="00F14E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14E39" w:rsidRPr="00B235E6" w:rsidRDefault="0046785D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35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 </w:t>
      </w:r>
      <w:r w:rsidR="00F14E39" w:rsidRPr="00B235E6">
        <w:rPr>
          <w:rFonts w:ascii="Times New Roman" w:eastAsia="Calibri" w:hAnsi="Times New Roman" w:cs="Times New Roman"/>
          <w:color w:val="000000"/>
          <w:sz w:val="28"/>
          <w:szCs w:val="28"/>
        </w:rPr>
        <w:t>В каком варианте в обоих словах на месте пропуска пропущены удвоенные согласные?</w:t>
      </w:r>
    </w:p>
    <w:p w:rsidR="00F14E39" w:rsidRPr="00B235E6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А) а(</w:t>
      </w:r>
      <w:proofErr w:type="spellStart"/>
      <w:proofErr w:type="gram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б,бб</w:t>
      </w:r>
      <w:proofErr w:type="spellEnd"/>
      <w:proofErr w:type="gram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)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ревиатура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, ко(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р,рр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)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озия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; </w:t>
      </w:r>
    </w:p>
    <w:p w:rsidR="00F14E39" w:rsidRPr="00B235E6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Б) 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мо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(</w:t>
      </w:r>
      <w:proofErr w:type="spellStart"/>
      <w:proofErr w:type="gram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ж,жж</w:t>
      </w:r>
      <w:proofErr w:type="spellEnd"/>
      <w:proofErr w:type="gram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)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евельник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, 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пе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(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р,рр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)ила;</w:t>
      </w:r>
    </w:p>
    <w:p w:rsidR="00F14E39" w:rsidRPr="00B235E6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В) ко(</w:t>
      </w:r>
      <w:proofErr w:type="spellStart"/>
      <w:proofErr w:type="gram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м,мм</w:t>
      </w:r>
      <w:proofErr w:type="spellEnd"/>
      <w:proofErr w:type="gram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)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ендант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, а(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п,пп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)</w:t>
      </w:r>
      <w:proofErr w:type="spellStart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ликация</w:t>
      </w:r>
      <w:proofErr w:type="spellEnd"/>
      <w:r w:rsidRPr="00B235E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</w:t>
      </w:r>
    </w:p>
    <w:p w:rsidR="0046785D" w:rsidRPr="00B235E6" w:rsidRDefault="0046785D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6785D" w:rsidRPr="00B235E6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="00F14E39" w:rsidRPr="00B235E6">
        <w:rPr>
          <w:rFonts w:ascii="Times New Roman" w:eastAsia="Calibri" w:hAnsi="Times New Roman" w:cs="Times New Roman"/>
          <w:sz w:val="28"/>
          <w:szCs w:val="28"/>
        </w:rPr>
        <w:t>Очень часто в устной и письменной речи мы встречаемся со словом «</w:t>
      </w:r>
      <w:proofErr w:type="spellStart"/>
      <w:r w:rsidR="00F14E39" w:rsidRPr="00B235E6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F14E39" w:rsidRPr="00B235E6">
        <w:rPr>
          <w:rFonts w:ascii="Times New Roman" w:eastAsia="Calibri" w:hAnsi="Times New Roman" w:cs="Times New Roman"/>
          <w:sz w:val="28"/>
          <w:szCs w:val="28"/>
        </w:rPr>
        <w:t>». Какой частью речи является слово «</w:t>
      </w:r>
      <w:proofErr w:type="spellStart"/>
      <w:r w:rsidR="00F14E39" w:rsidRPr="00B235E6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F14E39" w:rsidRPr="00B235E6">
        <w:rPr>
          <w:rFonts w:ascii="Times New Roman" w:eastAsia="Calibri" w:hAnsi="Times New Roman" w:cs="Times New Roman"/>
          <w:sz w:val="28"/>
          <w:szCs w:val="28"/>
        </w:rPr>
        <w:t>» в следующих предложениях?</w:t>
      </w:r>
    </w:p>
    <w:p w:rsidR="0086061A" w:rsidRPr="00B235E6" w:rsidRDefault="0046785D" w:rsidP="0086061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E6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F14E39" w:rsidRPr="00B235E6">
        <w:rPr>
          <w:rFonts w:ascii="Times New Roman" w:eastAsia="Calibri" w:hAnsi="Times New Roman" w:cs="Times New Roman"/>
          <w:sz w:val="28"/>
          <w:szCs w:val="28"/>
        </w:rPr>
        <w:t xml:space="preserve">Я завтра тебе перезвоню, </w:t>
      </w:r>
      <w:proofErr w:type="spellStart"/>
      <w:r w:rsidR="00F14E39" w:rsidRPr="00B235E6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F14E39" w:rsidRPr="00B235E6">
        <w:rPr>
          <w:rFonts w:ascii="Times New Roman" w:eastAsia="Calibri" w:hAnsi="Times New Roman" w:cs="Times New Roman"/>
          <w:sz w:val="28"/>
          <w:szCs w:val="28"/>
        </w:rPr>
        <w:t>?</w:t>
      </w:r>
    </w:p>
    <w:p w:rsidR="0046785D" w:rsidRPr="00B235E6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E6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C60B04" w:rsidRPr="00B235E6">
        <w:rPr>
          <w:rFonts w:ascii="Times New Roman" w:eastAsia="Calibri" w:hAnsi="Times New Roman" w:cs="Times New Roman"/>
          <w:sz w:val="28"/>
          <w:szCs w:val="28"/>
        </w:rPr>
        <w:t xml:space="preserve">Мой друг чувствует себя </w:t>
      </w:r>
      <w:proofErr w:type="spellStart"/>
      <w:r w:rsidR="00C60B04" w:rsidRPr="00B235E6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C60B04" w:rsidRPr="00B235E6">
        <w:rPr>
          <w:rFonts w:ascii="Times New Roman" w:eastAsia="Calibri" w:hAnsi="Times New Roman" w:cs="Times New Roman"/>
          <w:sz w:val="28"/>
          <w:szCs w:val="28"/>
        </w:rPr>
        <w:t xml:space="preserve"> после болезни.</w:t>
      </w:r>
    </w:p>
    <w:p w:rsidR="0046785D" w:rsidRPr="00B235E6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E6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C60B04" w:rsidRPr="00B235E6">
        <w:rPr>
          <w:rFonts w:ascii="Times New Roman" w:eastAsia="Calibri" w:hAnsi="Times New Roman" w:cs="Times New Roman"/>
          <w:sz w:val="28"/>
          <w:szCs w:val="28"/>
        </w:rPr>
        <w:t xml:space="preserve">Вчера мне было плохо, но сегодня мне уже </w:t>
      </w:r>
      <w:proofErr w:type="spellStart"/>
      <w:r w:rsidR="00C60B04" w:rsidRPr="00B235E6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C60B04" w:rsidRPr="00B235E6">
        <w:rPr>
          <w:rFonts w:ascii="Times New Roman" w:eastAsia="Calibri" w:hAnsi="Times New Roman" w:cs="Times New Roman"/>
          <w:sz w:val="28"/>
          <w:szCs w:val="28"/>
        </w:rPr>
        <w:t>.</w:t>
      </w:r>
      <w:r w:rsidR="00D93C10" w:rsidRPr="00B235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785D" w:rsidRPr="00B235E6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E6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C60B04" w:rsidRPr="00B235E6">
        <w:rPr>
          <w:rFonts w:ascii="Times New Roman" w:eastAsia="Calibri" w:hAnsi="Times New Roman" w:cs="Times New Roman"/>
          <w:sz w:val="28"/>
          <w:szCs w:val="28"/>
        </w:rPr>
        <w:t>Не забудь нажать «</w:t>
      </w:r>
      <w:proofErr w:type="spellStart"/>
      <w:r w:rsidR="00C60B04" w:rsidRPr="00B235E6">
        <w:rPr>
          <w:rFonts w:ascii="Times New Roman" w:eastAsia="Calibri" w:hAnsi="Times New Roman" w:cs="Times New Roman"/>
          <w:sz w:val="28"/>
          <w:szCs w:val="28"/>
        </w:rPr>
        <w:t>окей</w:t>
      </w:r>
      <w:proofErr w:type="spellEnd"/>
      <w:r w:rsidR="00C60B04" w:rsidRPr="00B235E6">
        <w:rPr>
          <w:rFonts w:ascii="Times New Roman" w:eastAsia="Calibri" w:hAnsi="Times New Roman" w:cs="Times New Roman"/>
          <w:sz w:val="28"/>
          <w:szCs w:val="28"/>
        </w:rPr>
        <w:t>», когда будешь загружать новую программу.</w:t>
      </w:r>
    </w:p>
    <w:p w:rsidR="00503E1D" w:rsidRPr="00B235E6" w:rsidRDefault="00C60B04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E6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="00503E1D" w:rsidRPr="00B235E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235E6">
        <w:rPr>
          <w:rFonts w:ascii="Times New Roman" w:eastAsia="Calibri" w:hAnsi="Times New Roman" w:cs="Times New Roman"/>
          <w:sz w:val="28"/>
          <w:szCs w:val="28"/>
        </w:rPr>
        <w:t xml:space="preserve">Ты выйдешь погулять? </w:t>
      </w:r>
    </w:p>
    <w:p w:rsidR="00C60B04" w:rsidRPr="00B235E6" w:rsidRDefault="00503E1D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E6">
        <w:rPr>
          <w:rFonts w:ascii="Times New Roman" w:eastAsia="Calibri" w:hAnsi="Times New Roman" w:cs="Times New Roman"/>
          <w:sz w:val="28"/>
          <w:szCs w:val="28"/>
        </w:rPr>
        <w:t xml:space="preserve">    - </w:t>
      </w:r>
      <w:proofErr w:type="spellStart"/>
      <w:r w:rsidRPr="00B235E6">
        <w:rPr>
          <w:rFonts w:ascii="Times New Roman" w:eastAsia="Calibri" w:hAnsi="Times New Roman" w:cs="Times New Roman"/>
          <w:sz w:val="28"/>
          <w:szCs w:val="28"/>
        </w:rPr>
        <w:t>О</w:t>
      </w:r>
      <w:r w:rsidR="00C60B04" w:rsidRPr="00B235E6">
        <w:rPr>
          <w:rFonts w:ascii="Times New Roman" w:eastAsia="Calibri" w:hAnsi="Times New Roman" w:cs="Times New Roman"/>
          <w:sz w:val="28"/>
          <w:szCs w:val="28"/>
        </w:rPr>
        <w:t>кей</w:t>
      </w:r>
      <w:proofErr w:type="spellEnd"/>
      <w:r w:rsidRPr="00B235E6">
        <w:rPr>
          <w:rFonts w:ascii="Times New Roman" w:eastAsia="Calibri" w:hAnsi="Times New Roman" w:cs="Times New Roman"/>
          <w:sz w:val="28"/>
          <w:szCs w:val="28"/>
        </w:rPr>
        <w:t>!</w:t>
      </w:r>
    </w:p>
    <w:p w:rsidR="0046785D" w:rsidRPr="00B235E6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7E7841" w:rsidRPr="00B235E6" w:rsidRDefault="0046785D" w:rsidP="007E7841">
      <w:pPr>
        <w:spacing w:after="0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235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="007E7841" w:rsidRPr="00B235E6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</w:p>
    <w:p w:rsidR="0046785D" w:rsidRPr="00B235E6" w:rsidRDefault="0046785D" w:rsidP="0046785D">
      <w:pPr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6785D" w:rsidRPr="00B235E6" w:rsidRDefault="0046785D" w:rsidP="0046785D">
      <w:pPr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6785D" w:rsidRPr="00B235E6" w:rsidRDefault="0046785D" w:rsidP="0046785D">
      <w:pPr>
        <w:ind w:firstLine="708"/>
        <w:rPr>
          <w:rFonts w:ascii="Arial" w:eastAsia="Calibri" w:hAnsi="Arial" w:cs="Arial"/>
          <w:sz w:val="28"/>
          <w:szCs w:val="28"/>
        </w:rPr>
      </w:pPr>
    </w:p>
    <w:p w:rsidR="007B09C0" w:rsidRPr="00B235E6" w:rsidRDefault="007B09C0" w:rsidP="0046785D">
      <w:pPr>
        <w:rPr>
          <w:sz w:val="28"/>
          <w:szCs w:val="28"/>
        </w:rPr>
      </w:pPr>
    </w:p>
    <w:sectPr w:rsidR="007B09C0" w:rsidRPr="00B235E6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A19F7"/>
    <w:multiLevelType w:val="hybridMultilevel"/>
    <w:tmpl w:val="A4143308"/>
    <w:lvl w:ilvl="0" w:tplc="069AA2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51FC079A"/>
    <w:multiLevelType w:val="hybridMultilevel"/>
    <w:tmpl w:val="B456B41C"/>
    <w:lvl w:ilvl="0" w:tplc="43965A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096EFE"/>
    <w:multiLevelType w:val="hybridMultilevel"/>
    <w:tmpl w:val="9CAC0FE2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44A4D"/>
    <w:rsid w:val="000F2DCF"/>
    <w:rsid w:val="0010195B"/>
    <w:rsid w:val="00110214"/>
    <w:rsid w:val="00123131"/>
    <w:rsid w:val="00123EBF"/>
    <w:rsid w:val="001870C4"/>
    <w:rsid w:val="001D4E5C"/>
    <w:rsid w:val="001D6B8C"/>
    <w:rsid w:val="001F527C"/>
    <w:rsid w:val="0025197D"/>
    <w:rsid w:val="0026762E"/>
    <w:rsid w:val="003034CF"/>
    <w:rsid w:val="0031251D"/>
    <w:rsid w:val="00332274"/>
    <w:rsid w:val="003341DD"/>
    <w:rsid w:val="003521E4"/>
    <w:rsid w:val="00360E74"/>
    <w:rsid w:val="003D5B54"/>
    <w:rsid w:val="0043509D"/>
    <w:rsid w:val="00441707"/>
    <w:rsid w:val="004635E9"/>
    <w:rsid w:val="0046785D"/>
    <w:rsid w:val="00467CBF"/>
    <w:rsid w:val="00486F23"/>
    <w:rsid w:val="004953B7"/>
    <w:rsid w:val="00503E1D"/>
    <w:rsid w:val="00522D23"/>
    <w:rsid w:val="00523AA3"/>
    <w:rsid w:val="00543EFE"/>
    <w:rsid w:val="00561193"/>
    <w:rsid w:val="00586673"/>
    <w:rsid w:val="00591825"/>
    <w:rsid w:val="005E08DA"/>
    <w:rsid w:val="00601A3C"/>
    <w:rsid w:val="00672EC6"/>
    <w:rsid w:val="00694A17"/>
    <w:rsid w:val="006B6430"/>
    <w:rsid w:val="006C34BC"/>
    <w:rsid w:val="006E65F5"/>
    <w:rsid w:val="007B09C0"/>
    <w:rsid w:val="007E7841"/>
    <w:rsid w:val="00800B08"/>
    <w:rsid w:val="00833E81"/>
    <w:rsid w:val="00842CD9"/>
    <w:rsid w:val="0086061A"/>
    <w:rsid w:val="008C13DE"/>
    <w:rsid w:val="008C6D91"/>
    <w:rsid w:val="008F2B75"/>
    <w:rsid w:val="0090120A"/>
    <w:rsid w:val="00923393"/>
    <w:rsid w:val="009713E5"/>
    <w:rsid w:val="00981E9A"/>
    <w:rsid w:val="00993ECC"/>
    <w:rsid w:val="009D3091"/>
    <w:rsid w:val="009E28A3"/>
    <w:rsid w:val="00A24AA7"/>
    <w:rsid w:val="00AD157D"/>
    <w:rsid w:val="00AE1644"/>
    <w:rsid w:val="00B15BBA"/>
    <w:rsid w:val="00B235E6"/>
    <w:rsid w:val="00B37392"/>
    <w:rsid w:val="00B55D67"/>
    <w:rsid w:val="00B56069"/>
    <w:rsid w:val="00B86EE6"/>
    <w:rsid w:val="00BE521A"/>
    <w:rsid w:val="00BF5EE5"/>
    <w:rsid w:val="00C10AC3"/>
    <w:rsid w:val="00C2741E"/>
    <w:rsid w:val="00C60B04"/>
    <w:rsid w:val="00C854E1"/>
    <w:rsid w:val="00CA44F0"/>
    <w:rsid w:val="00D25FD4"/>
    <w:rsid w:val="00D45A82"/>
    <w:rsid w:val="00D47373"/>
    <w:rsid w:val="00D70F89"/>
    <w:rsid w:val="00D9226C"/>
    <w:rsid w:val="00D93C10"/>
    <w:rsid w:val="00DC6C44"/>
    <w:rsid w:val="00DE00E0"/>
    <w:rsid w:val="00DE1F2F"/>
    <w:rsid w:val="00DF25CC"/>
    <w:rsid w:val="00E57EEB"/>
    <w:rsid w:val="00EA3455"/>
    <w:rsid w:val="00EA6E63"/>
    <w:rsid w:val="00EB3DA0"/>
    <w:rsid w:val="00ED6E6A"/>
    <w:rsid w:val="00EE0D2D"/>
    <w:rsid w:val="00F00A52"/>
    <w:rsid w:val="00F14E39"/>
    <w:rsid w:val="00F1620F"/>
    <w:rsid w:val="00F307EB"/>
    <w:rsid w:val="00F31DF8"/>
    <w:rsid w:val="00F40F34"/>
    <w:rsid w:val="00F45E1C"/>
    <w:rsid w:val="00F65EE7"/>
    <w:rsid w:val="00F8515B"/>
    <w:rsid w:val="00F97048"/>
    <w:rsid w:val="00FF050B"/>
    <w:rsid w:val="00FF7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88C5F-ACA0-4761-B27F-ACC06DC2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5836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105</cp:revision>
  <dcterms:created xsi:type="dcterms:W3CDTF">2019-10-01T17:35:00Z</dcterms:created>
  <dcterms:modified xsi:type="dcterms:W3CDTF">2025-09-22T11:45:00Z</dcterms:modified>
</cp:coreProperties>
</file>